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8B50" w14:textId="5EC92843" w:rsidR="0040333A" w:rsidRDefault="005F30AE" w:rsidP="005F30AE">
      <w:pPr>
        <w:jc w:val="center"/>
        <w:rPr>
          <w:b/>
          <w:bCs/>
        </w:rPr>
      </w:pPr>
      <w:r w:rsidRPr="005F30AE">
        <w:rPr>
          <w:b/>
          <w:bCs/>
        </w:rPr>
        <w:t>CITY OF CRANSTON</w:t>
      </w:r>
      <w:r w:rsidRPr="005F30AE">
        <w:br/>
      </w:r>
      <w:r w:rsidRPr="005F30AE">
        <w:rPr>
          <w:b/>
          <w:bCs/>
        </w:rPr>
        <w:t>DEPARTMENT OF PERSONNEL</w:t>
      </w:r>
      <w:r w:rsidRPr="005F30AE">
        <w:br/>
      </w:r>
      <w:r w:rsidRPr="005F30AE">
        <w:rPr>
          <w:b/>
          <w:bCs/>
        </w:rPr>
        <w:t>ANNOUNCES AN OPEN COMPETITIVE &amp; PROMOTIONAL CIVIL SERVICE</w:t>
      </w:r>
      <w:r w:rsidRPr="005F30AE">
        <w:br/>
      </w:r>
      <w:r w:rsidRPr="005F30AE">
        <w:rPr>
          <w:b/>
          <w:bCs/>
        </w:rPr>
        <w:t xml:space="preserve">EXAMINATION </w:t>
      </w:r>
      <w:r w:rsidR="0040333A">
        <w:rPr>
          <w:b/>
          <w:bCs/>
        </w:rPr>
        <w:t>FOR</w:t>
      </w:r>
    </w:p>
    <w:p w14:paraId="64DA11EB" w14:textId="4D9FF5FD" w:rsidR="0040333A" w:rsidRPr="00693710" w:rsidRDefault="0040333A" w:rsidP="005F30AE">
      <w:pPr>
        <w:jc w:val="center"/>
        <w:rPr>
          <w:b/>
          <w:bCs/>
          <w:i/>
          <w:iCs/>
          <w:sz w:val="32"/>
          <w:szCs w:val="32"/>
        </w:rPr>
      </w:pPr>
      <w:r w:rsidRPr="00693710">
        <w:rPr>
          <w:b/>
          <w:bCs/>
          <w:i/>
          <w:iCs/>
          <w:sz w:val="32"/>
          <w:szCs w:val="32"/>
        </w:rPr>
        <w:t>ACCOUNTS PAYABLE/PENSION CLERK</w:t>
      </w:r>
    </w:p>
    <w:p w14:paraId="0ECDA8F2" w14:textId="4FEF79A7" w:rsidR="005F30AE" w:rsidRDefault="005F30AE" w:rsidP="0040333A">
      <w:pPr>
        <w:jc w:val="center"/>
        <w:rPr>
          <w:b/>
          <w:bCs/>
        </w:rPr>
      </w:pPr>
      <w:r w:rsidRPr="005F30AE">
        <w:rPr>
          <w:b/>
          <w:bCs/>
        </w:rPr>
        <w:t xml:space="preserve"> </w:t>
      </w:r>
      <w:r w:rsidR="0040333A">
        <w:rPr>
          <w:b/>
          <w:bCs/>
        </w:rPr>
        <w:t xml:space="preserve">IN </w:t>
      </w:r>
      <w:r w:rsidRPr="005F30AE">
        <w:rPr>
          <w:b/>
          <w:bCs/>
        </w:rPr>
        <w:t xml:space="preserve">THE </w:t>
      </w:r>
      <w:r w:rsidR="0040333A">
        <w:rPr>
          <w:b/>
          <w:bCs/>
        </w:rPr>
        <w:t xml:space="preserve">CONTROLLER’S </w:t>
      </w:r>
      <w:r w:rsidR="00693710">
        <w:rPr>
          <w:b/>
          <w:bCs/>
        </w:rPr>
        <w:t>DIVISION OF THE FINANCE DEPARTMENT</w:t>
      </w:r>
    </w:p>
    <w:p w14:paraId="1F3FD12D" w14:textId="315FA721" w:rsidR="0040333A" w:rsidRPr="005F30AE" w:rsidRDefault="00EA3CD0" w:rsidP="0040333A">
      <w:pPr>
        <w:jc w:val="center"/>
      </w:pPr>
      <w:r>
        <w:rPr>
          <w:b/>
          <w:bCs/>
        </w:rPr>
        <w:t xml:space="preserve">Starting Salary – </w:t>
      </w:r>
      <w:r>
        <w:rPr>
          <w:b/>
          <w:bCs/>
        </w:rPr>
        <w:t>$64,449</w:t>
      </w:r>
      <w:r>
        <w:rPr>
          <w:b/>
          <w:bCs/>
        </w:rPr>
        <w:t xml:space="preserve"> (Grade 25, Step 1/of 8) </w:t>
      </w:r>
    </w:p>
    <w:p w14:paraId="02C167A7" w14:textId="7CB8517C" w:rsidR="005F30AE" w:rsidRDefault="005F30AE" w:rsidP="005F30AE">
      <w:r w:rsidRPr="005F30AE">
        <w:t xml:space="preserve">Applications must be received on or before 4:30 PM, </w:t>
      </w:r>
      <w:r w:rsidRPr="005F30AE">
        <w:rPr>
          <w:b/>
          <w:bCs/>
        </w:rPr>
        <w:t xml:space="preserve">Friday, </w:t>
      </w:r>
      <w:r w:rsidR="000F034A">
        <w:rPr>
          <w:b/>
          <w:bCs/>
        </w:rPr>
        <w:t>September</w:t>
      </w:r>
      <w:r w:rsidRPr="005F30AE">
        <w:rPr>
          <w:b/>
          <w:bCs/>
        </w:rPr>
        <w:t xml:space="preserve"> </w:t>
      </w:r>
      <w:r w:rsidR="000F034A">
        <w:rPr>
          <w:b/>
          <w:bCs/>
        </w:rPr>
        <w:t>11</w:t>
      </w:r>
      <w:r w:rsidRPr="005F30AE">
        <w:rPr>
          <w:b/>
          <w:bCs/>
        </w:rPr>
        <w:t>, 2026</w:t>
      </w:r>
      <w:r w:rsidRPr="005F30AE">
        <w:t>, in the office of the Director of Personnel</w:t>
      </w:r>
      <w:r>
        <w:t xml:space="preserve"> </w:t>
      </w:r>
      <w:r w:rsidRPr="005F30AE">
        <w:t>Room 107, Cranston City Hall, 869 Park Avenue Cranston RI 02910. Applications can be downloaded from</w:t>
      </w:r>
      <w:r>
        <w:t xml:space="preserve"> </w:t>
      </w:r>
      <w:r w:rsidRPr="005F30AE">
        <w:t xml:space="preserve">www.cranstonri.com. </w:t>
      </w:r>
    </w:p>
    <w:p w14:paraId="02D703D1" w14:textId="10AE1DFF" w:rsidR="005F30AE" w:rsidRPr="005F30AE" w:rsidRDefault="005F30AE" w:rsidP="005F30AE">
      <w:r w:rsidRPr="005F30AE">
        <w:t>Completed applications may be submitted to the Personnel Department by:</w:t>
      </w:r>
    </w:p>
    <w:p w14:paraId="0DBA0960" w14:textId="77777777" w:rsidR="005F30AE" w:rsidRPr="005F30AE" w:rsidRDefault="005F30AE" w:rsidP="005F30AE">
      <w:pPr>
        <w:numPr>
          <w:ilvl w:val="0"/>
          <w:numId w:val="1"/>
        </w:numPr>
      </w:pPr>
      <w:r w:rsidRPr="005F30AE">
        <w:t xml:space="preserve">Fax: (401) 780-3129 </w:t>
      </w:r>
    </w:p>
    <w:p w14:paraId="35064DF1" w14:textId="77777777" w:rsidR="005F30AE" w:rsidRPr="005F30AE" w:rsidRDefault="005F30AE" w:rsidP="005F30AE">
      <w:pPr>
        <w:numPr>
          <w:ilvl w:val="0"/>
          <w:numId w:val="1"/>
        </w:numPr>
      </w:pPr>
      <w:r w:rsidRPr="005F30AE">
        <w:t xml:space="preserve">Email: personnelapplications@cranstonri.org </w:t>
      </w:r>
    </w:p>
    <w:p w14:paraId="4DE8EB85" w14:textId="77777777" w:rsidR="005F30AE" w:rsidRPr="005F30AE" w:rsidRDefault="005F30AE" w:rsidP="005F30AE">
      <w:pPr>
        <w:numPr>
          <w:ilvl w:val="0"/>
          <w:numId w:val="1"/>
        </w:numPr>
      </w:pPr>
      <w:r w:rsidRPr="005F30AE">
        <w:t xml:space="preserve">US Mail: Personnel Director, 869 Park Avenue, Cranston, RI 02910 </w:t>
      </w:r>
    </w:p>
    <w:p w14:paraId="7BA02667" w14:textId="5BAE81B3" w:rsidR="005F30AE" w:rsidRPr="005F30AE" w:rsidRDefault="005F30AE" w:rsidP="005F30AE">
      <w:r w:rsidRPr="005F30AE">
        <w:t>Candidates applying through any online or trade organization website must also submit the official City of Cranston</w:t>
      </w:r>
      <w:r w:rsidR="00215E44">
        <w:t xml:space="preserve"> </w:t>
      </w:r>
      <w:r w:rsidR="00441DE2">
        <w:t>‘</w:t>
      </w:r>
      <w:r w:rsidRPr="005F30AE">
        <w:t xml:space="preserve">Municipal Employment Application' form found at </w:t>
      </w:r>
      <w:hyperlink r:id="rId6" w:history="1">
        <w:r w:rsidRPr="0097647E">
          <w:rPr>
            <w:rStyle w:val="Hyperlink"/>
          </w:rPr>
          <w:t>https://www.cranstonri.gov/cranston-open-positions.aspx</w:t>
        </w:r>
      </w:hyperlink>
      <w:r>
        <w:t xml:space="preserve"> </w:t>
      </w:r>
      <w:r w:rsidRPr="005F30AE">
        <w:t>to be</w:t>
      </w:r>
      <w:r>
        <w:t xml:space="preserve"> </w:t>
      </w:r>
      <w:r w:rsidRPr="005F30AE">
        <w:t>considered for the position. The time and place of a hiring examination will be announced by email to eligible applicants.</w:t>
      </w:r>
      <w:r>
        <w:t xml:space="preserve"> </w:t>
      </w:r>
      <w:r w:rsidRPr="005F30AE">
        <w:t>You must provide an active email address to monitor for updates.</w:t>
      </w:r>
    </w:p>
    <w:p w14:paraId="49EE3C7F" w14:textId="77777777" w:rsidR="005F30AE" w:rsidRPr="005F30AE" w:rsidRDefault="005F30AE" w:rsidP="005F30AE">
      <w:r w:rsidRPr="005F30AE">
        <w:rPr>
          <w:b/>
          <w:bCs/>
        </w:rPr>
        <w:t>DISTINGUISHING CHARACTERISTICS OF CLASS:</w:t>
      </w:r>
    </w:p>
    <w:p w14:paraId="5393B05F" w14:textId="52D4E625" w:rsidR="005F30AE" w:rsidRDefault="005F30AE" w:rsidP="005F30AE">
      <w:r w:rsidRPr="005F30AE">
        <w:t>To utilize the City of Cranston's computer system and other relevant</w:t>
      </w:r>
      <w:r w:rsidR="00EA3CD0">
        <w:t xml:space="preserve"> </w:t>
      </w:r>
      <w:r w:rsidRPr="005F30AE">
        <w:t>documentation to accurately track and generate pension and vendor payments. The</w:t>
      </w:r>
      <w:r w:rsidR="0040333A">
        <w:t xml:space="preserve"> Accounts</w:t>
      </w:r>
      <w:r w:rsidR="00EA3CD0">
        <w:t xml:space="preserve"> P</w:t>
      </w:r>
      <w:r w:rsidR="0040333A" w:rsidRPr="005F30AE">
        <w:t>ayable</w:t>
      </w:r>
      <w:r w:rsidRPr="005F30AE">
        <w:t>/Pension Clerk will have a thorough understanding of the payroll system</w:t>
      </w:r>
      <w:r w:rsidR="00EA3CD0">
        <w:t xml:space="preserve"> </w:t>
      </w:r>
      <w:r w:rsidR="00847674">
        <w:t xml:space="preserve">while also </w:t>
      </w:r>
      <w:r w:rsidR="00E27E94">
        <w:t>hav</w:t>
      </w:r>
      <w:r w:rsidR="00847674">
        <w:t>ing</w:t>
      </w:r>
      <w:r w:rsidR="00E27E94">
        <w:t xml:space="preserve"> the ability to </w:t>
      </w:r>
      <w:r w:rsidRPr="005F30AE">
        <w:t xml:space="preserve">process all invoices </w:t>
      </w:r>
      <w:r w:rsidR="0040333A">
        <w:t>for the City of Cranston.</w:t>
      </w:r>
      <w:r w:rsidR="0044708E">
        <w:t xml:space="preserve"> </w:t>
      </w:r>
      <w:r w:rsidR="0040333A">
        <w:t>This position</w:t>
      </w:r>
      <w:r w:rsidRPr="005F30AE">
        <w:t xml:space="preserve"> will serve as a backup to the Payroll/Benefits Clerk. This position will also</w:t>
      </w:r>
      <w:r w:rsidR="0044708E">
        <w:t xml:space="preserve"> </w:t>
      </w:r>
      <w:r w:rsidRPr="005F30AE">
        <w:t xml:space="preserve">assist the Payroll/Benefits </w:t>
      </w:r>
      <w:r w:rsidR="00EA3CD0">
        <w:t>c</w:t>
      </w:r>
      <w:r w:rsidRPr="005F30AE">
        <w:t>lerk to verify bi-weekly payroll entries</w:t>
      </w:r>
      <w:r w:rsidR="0040333A">
        <w:t xml:space="preserve"> and process certain deductions generated from</w:t>
      </w:r>
      <w:r w:rsidR="00EA3CD0">
        <w:t xml:space="preserve"> </w:t>
      </w:r>
      <w:r w:rsidR="0040333A">
        <w:t>payroll</w:t>
      </w:r>
      <w:r w:rsidR="00B521D8">
        <w:t xml:space="preserve"> processing</w:t>
      </w:r>
      <w:r w:rsidRPr="005F30AE">
        <w:t xml:space="preserve">. The </w:t>
      </w:r>
      <w:r w:rsidR="00B521D8">
        <w:t xml:space="preserve">Accounts </w:t>
      </w:r>
      <w:r w:rsidRPr="005F30AE">
        <w:t>Payables/Pension Clerk will be responsible for</w:t>
      </w:r>
      <w:r w:rsidR="00E27E94">
        <w:t xml:space="preserve"> verifying</w:t>
      </w:r>
      <w:r w:rsidR="00EA3CD0">
        <w:t xml:space="preserve"> </w:t>
      </w:r>
      <w:r w:rsidR="00E27E94">
        <w:t xml:space="preserve">certain pension data on an annual basis in addition </w:t>
      </w:r>
      <w:r w:rsidR="00EA3CD0">
        <w:t xml:space="preserve">to </w:t>
      </w:r>
      <w:r w:rsidR="00EA3CD0" w:rsidRPr="005F30AE">
        <w:t>generating</w:t>
      </w:r>
      <w:r w:rsidRPr="005F30AE">
        <w:t xml:space="preserve"> year-end tax information</w:t>
      </w:r>
      <w:r w:rsidR="00EA3CD0">
        <w:t xml:space="preserve"> </w:t>
      </w:r>
      <w:r w:rsidRPr="005F30AE">
        <w:t>fo</w:t>
      </w:r>
      <w:r w:rsidR="0044708E">
        <w:t xml:space="preserve">r </w:t>
      </w:r>
      <w:r w:rsidR="00FD56D5">
        <w:t>retirees and v</w:t>
      </w:r>
      <w:r w:rsidRPr="005F30AE">
        <w:t>endors.</w:t>
      </w:r>
    </w:p>
    <w:p w14:paraId="63E21D5A" w14:textId="77777777" w:rsidR="005F30AE" w:rsidRPr="005F30AE" w:rsidRDefault="005F30AE" w:rsidP="005F30AE">
      <w:r w:rsidRPr="005F30AE">
        <w:rPr>
          <w:b/>
          <w:bCs/>
        </w:rPr>
        <w:t>DUTIES:</w:t>
      </w:r>
    </w:p>
    <w:p w14:paraId="1529CA01" w14:textId="77777777" w:rsidR="00EA3CD0" w:rsidRDefault="005F30AE" w:rsidP="005F30AE">
      <w:r w:rsidRPr="005F30AE">
        <w:lastRenderedPageBreak/>
        <w:t>This position is responsible for processing the pension payroll and issuing monthly</w:t>
      </w:r>
      <w:r w:rsidR="00EA3CD0">
        <w:t xml:space="preserve"> </w:t>
      </w:r>
      <w:r w:rsidRPr="005F30AE">
        <w:t xml:space="preserve">pension </w:t>
      </w:r>
      <w:r w:rsidR="00E27E94">
        <w:t>payments</w:t>
      </w:r>
      <w:r w:rsidRPr="005F30AE">
        <w:t xml:space="preserve"> to police and fire retirees in the City Pension System as well as</w:t>
      </w:r>
      <w:r w:rsidR="00EA3CD0">
        <w:t xml:space="preserve"> </w:t>
      </w:r>
      <w:proofErr w:type="gramStart"/>
      <w:r w:rsidRPr="005F30AE">
        <w:t xml:space="preserve">issuing </w:t>
      </w:r>
      <w:r w:rsidR="007F73ED">
        <w:t xml:space="preserve"> </w:t>
      </w:r>
      <w:r w:rsidR="0044708E">
        <w:t>all</w:t>
      </w:r>
      <w:proofErr w:type="gramEnd"/>
      <w:r w:rsidR="0044708E" w:rsidRPr="005F30AE">
        <w:t xml:space="preserve"> payments</w:t>
      </w:r>
      <w:r w:rsidRPr="005F30AE">
        <w:t xml:space="preserve"> </w:t>
      </w:r>
      <w:proofErr w:type="gramStart"/>
      <w:r w:rsidRPr="005F30AE">
        <w:t>to  City's</w:t>
      </w:r>
      <w:proofErr w:type="gramEnd"/>
      <w:r w:rsidRPr="005F30AE">
        <w:t xml:space="preserve"> vendors. Like payroll, the </w:t>
      </w:r>
      <w:r w:rsidR="007F73ED">
        <w:t xml:space="preserve">Accounts </w:t>
      </w:r>
      <w:r w:rsidRPr="005F30AE">
        <w:t>Payables/Pension</w:t>
      </w:r>
      <w:r w:rsidR="00EA3CD0">
        <w:t xml:space="preserve"> </w:t>
      </w:r>
      <w:r w:rsidRPr="005F30AE">
        <w:t>Clerk is</w:t>
      </w:r>
      <w:r w:rsidR="00EA3CD0">
        <w:t xml:space="preserve"> </w:t>
      </w:r>
      <w:r w:rsidRPr="005F30AE">
        <w:t>responsible for maintaining the current listing of active retirees and</w:t>
      </w:r>
      <w:r w:rsidR="00EA3CD0">
        <w:t xml:space="preserve"> </w:t>
      </w:r>
      <w:r w:rsidRPr="005F30AE">
        <w:t>creating and</w:t>
      </w:r>
      <w:r w:rsidR="00EA3CD0">
        <w:t xml:space="preserve"> </w:t>
      </w:r>
      <w:r w:rsidRPr="005F30AE">
        <w:t>maintaining all pension files</w:t>
      </w:r>
      <w:r w:rsidR="007F73ED">
        <w:t xml:space="preserve"> to include issuing and updating any information received from</w:t>
      </w:r>
      <w:r w:rsidR="00EA3CD0">
        <w:t xml:space="preserve"> </w:t>
      </w:r>
      <w:r w:rsidR="007F73ED">
        <w:t>the annual c</w:t>
      </w:r>
      <w:r w:rsidR="00B55744">
        <w:t>ensus</w:t>
      </w:r>
      <w:r w:rsidR="007F73ED">
        <w:t xml:space="preserve"> distributed to both the disabled and other retirees in </w:t>
      </w:r>
      <w:r w:rsidR="0044708E">
        <w:t>accordance</w:t>
      </w:r>
      <w:r w:rsidR="007F73ED">
        <w:t xml:space="preserve"> with</w:t>
      </w:r>
      <w:r w:rsidR="00EA3CD0">
        <w:t xml:space="preserve"> </w:t>
      </w:r>
      <w:r w:rsidR="007F73ED">
        <w:t>City Ordinances.</w:t>
      </w:r>
      <w:r w:rsidRPr="005F30AE">
        <w:t xml:space="preserve"> The employee in this position maintains</w:t>
      </w:r>
      <w:r w:rsidR="00EA3CD0">
        <w:t xml:space="preserve"> </w:t>
      </w:r>
      <w:r w:rsidRPr="005F30AE">
        <w:t>various spreadsheets to ensure that the pension expense is calculated properly and</w:t>
      </w:r>
      <w:r w:rsidR="00EA3CD0">
        <w:t xml:space="preserve"> </w:t>
      </w:r>
      <w:r w:rsidRPr="005F30AE">
        <w:t xml:space="preserve">enters deduction changes as </w:t>
      </w:r>
      <w:r w:rsidR="00EA3CD0">
        <w:t>n</w:t>
      </w:r>
      <w:r w:rsidRPr="005F30AE">
        <w:t xml:space="preserve">ecessary. </w:t>
      </w:r>
    </w:p>
    <w:p w14:paraId="4E666DAF" w14:textId="77777777" w:rsidR="00EA3CD0" w:rsidRDefault="005F30AE" w:rsidP="005F30AE">
      <w:r w:rsidRPr="005F30AE">
        <w:t xml:space="preserve">The </w:t>
      </w:r>
      <w:r w:rsidR="007F73ED">
        <w:t>Accounts</w:t>
      </w:r>
      <w:r w:rsidR="0044708E">
        <w:t xml:space="preserve"> </w:t>
      </w:r>
      <w:r w:rsidRPr="005F30AE">
        <w:t xml:space="preserve">Payables/Pension Clerk coordinates </w:t>
      </w:r>
      <w:r w:rsidR="0044708E" w:rsidRPr="005F30AE">
        <w:t>monthly</w:t>
      </w:r>
      <w:r w:rsidRPr="005F30AE">
        <w:t xml:space="preserve"> the funding of the monthly</w:t>
      </w:r>
      <w:r w:rsidR="00EA3CD0">
        <w:t xml:space="preserve"> </w:t>
      </w:r>
      <w:r w:rsidRPr="005F30AE">
        <w:t>pension with the Department of Finance.</w:t>
      </w:r>
      <w:r w:rsidR="0044708E">
        <w:t xml:space="preserve"> </w:t>
      </w:r>
      <w:r w:rsidRPr="005F30AE">
        <w:t xml:space="preserve">This position is </w:t>
      </w:r>
      <w:r w:rsidR="00804CA1">
        <w:t xml:space="preserve">also </w:t>
      </w:r>
      <w:r w:rsidRPr="005F30AE">
        <w:t>responsible for issuing</w:t>
      </w:r>
      <w:r w:rsidR="00EA3CD0">
        <w:t xml:space="preserve"> </w:t>
      </w:r>
      <w:r w:rsidRPr="005F30AE">
        <w:t>related withholding checks</w:t>
      </w:r>
      <w:r w:rsidR="007F73ED">
        <w:t xml:space="preserve"> from the bi-weekly payroll and monthly </w:t>
      </w:r>
      <w:proofErr w:type="gramStart"/>
      <w:r w:rsidR="007F73ED">
        <w:t>pension  This</w:t>
      </w:r>
      <w:proofErr w:type="gramEnd"/>
      <w:r w:rsidR="007F73ED">
        <w:t xml:space="preserve"> employee</w:t>
      </w:r>
      <w:r w:rsidR="00EA3CD0">
        <w:t xml:space="preserve"> </w:t>
      </w:r>
      <w:r w:rsidR="007F73ED">
        <w:t>m</w:t>
      </w:r>
      <w:r w:rsidRPr="005F30AE">
        <w:t>aintains files</w:t>
      </w:r>
      <w:r w:rsidR="00736631">
        <w:t xml:space="preserve"> </w:t>
      </w:r>
      <w:r w:rsidRPr="005F30AE">
        <w:t xml:space="preserve">for all retirees in the City Pension System as well as </w:t>
      </w:r>
      <w:r w:rsidR="007F73ED">
        <w:t>preparing related</w:t>
      </w:r>
      <w:r w:rsidR="00EA3CD0">
        <w:t xml:space="preserve"> </w:t>
      </w:r>
      <w:r w:rsidR="0044708E" w:rsidRPr="005F30AE">
        <w:t>monthly</w:t>
      </w:r>
      <w:r w:rsidRPr="005F30AE">
        <w:t xml:space="preserve"> reports.</w:t>
      </w:r>
      <w:r w:rsidR="0044708E">
        <w:t xml:space="preserve"> </w:t>
      </w:r>
      <w:r w:rsidRPr="005F30AE">
        <w:t>This individual also assists in reviewing the inputting of the bi-weekly</w:t>
      </w:r>
      <w:r w:rsidR="00EA3CD0">
        <w:t xml:space="preserve"> </w:t>
      </w:r>
      <w:r w:rsidRPr="005F30AE">
        <w:t>payroll. As</w:t>
      </w:r>
      <w:r w:rsidR="00736631">
        <w:t xml:space="preserve"> </w:t>
      </w:r>
      <w:r w:rsidRPr="005F30AE">
        <w:t>back-up to the Payroll/Benefits Clerk this individual shall be well versed in</w:t>
      </w:r>
      <w:r w:rsidR="00EA3CD0">
        <w:t xml:space="preserve"> </w:t>
      </w:r>
      <w:r w:rsidRPr="005F30AE">
        <w:t>payroll</w:t>
      </w:r>
      <w:r>
        <w:t xml:space="preserve"> </w:t>
      </w:r>
      <w:r w:rsidRPr="005F30AE">
        <w:t>as he/</w:t>
      </w:r>
      <w:r w:rsidR="00804CA1">
        <w:t>s</w:t>
      </w:r>
      <w:r w:rsidRPr="005F30AE">
        <w:t xml:space="preserve">he may </w:t>
      </w:r>
      <w:r w:rsidR="00504061">
        <w:t xml:space="preserve">need to </w:t>
      </w:r>
      <w:r w:rsidRPr="005F30AE">
        <w:t xml:space="preserve">assume </w:t>
      </w:r>
      <w:proofErr w:type="gramStart"/>
      <w:r w:rsidRPr="005F30AE">
        <w:t>all of</w:t>
      </w:r>
      <w:proofErr w:type="gramEnd"/>
      <w:r w:rsidRPr="005F30AE">
        <w:t xml:space="preserve"> the duties related to that position. Th</w:t>
      </w:r>
      <w:r w:rsidR="00E11834">
        <w:t>is</w:t>
      </w:r>
      <w:r w:rsidR="00EA3CD0">
        <w:t xml:space="preserve"> </w:t>
      </w:r>
      <w:r w:rsidRPr="005F30AE">
        <w:t>employee</w:t>
      </w:r>
      <w:r w:rsidR="00E11834">
        <w:t xml:space="preserve"> also</w:t>
      </w:r>
      <w:r w:rsidRPr="005F30AE">
        <w:t xml:space="preserve"> processes all </w:t>
      </w:r>
      <w:r w:rsidR="00E11834">
        <w:t>vendor payments</w:t>
      </w:r>
      <w:r w:rsidRPr="005F30AE">
        <w:t xml:space="preserve"> </w:t>
      </w:r>
      <w:r w:rsidR="0044708E">
        <w:t xml:space="preserve">for the </w:t>
      </w:r>
      <w:proofErr w:type="gramStart"/>
      <w:r w:rsidRPr="005F30AE">
        <w:t>City</w:t>
      </w:r>
      <w:proofErr w:type="gramEnd"/>
      <w:r w:rsidR="00E11834">
        <w:t>.</w:t>
      </w:r>
      <w:r w:rsidRPr="005F30AE">
        <w:t xml:space="preserve"> </w:t>
      </w:r>
    </w:p>
    <w:p w14:paraId="6873B272" w14:textId="78E398B6" w:rsidR="005F30AE" w:rsidRPr="005F30AE" w:rsidRDefault="005F30AE" w:rsidP="005F30AE">
      <w:r w:rsidRPr="005F30AE">
        <w:t xml:space="preserve">The </w:t>
      </w:r>
      <w:r w:rsidR="00E11834">
        <w:t xml:space="preserve">Accounts </w:t>
      </w:r>
      <w:r w:rsidRPr="005F30AE">
        <w:t>Payables/Pension</w:t>
      </w:r>
      <w:r w:rsidR="00EA3CD0">
        <w:t xml:space="preserve"> </w:t>
      </w:r>
      <w:r w:rsidRPr="005F30AE">
        <w:t>Clerk prepares and</w:t>
      </w:r>
      <w:r w:rsidR="00736631">
        <w:t xml:space="preserve"> </w:t>
      </w:r>
      <w:r w:rsidRPr="005F30AE">
        <w:t>enters computer input, reviews</w:t>
      </w:r>
      <w:r w:rsidR="00804CA1">
        <w:t xml:space="preserve"> the related</w:t>
      </w:r>
      <w:r w:rsidRPr="005F30AE">
        <w:t xml:space="preserve"> </w:t>
      </w:r>
      <w:r w:rsidR="00E11834" w:rsidRPr="005F30AE">
        <w:t>output and</w:t>
      </w:r>
      <w:r w:rsidRPr="005F30AE">
        <w:t xml:space="preserve"> corrects </w:t>
      </w:r>
      <w:r w:rsidR="00804CA1">
        <w:t>any</w:t>
      </w:r>
      <w:r w:rsidR="00EA3CD0">
        <w:t xml:space="preserve"> </w:t>
      </w:r>
      <w:r w:rsidRPr="005F30AE">
        <w:t xml:space="preserve">errors </w:t>
      </w:r>
      <w:r w:rsidR="00804CA1">
        <w:t xml:space="preserve">discovered </w:t>
      </w:r>
      <w:r w:rsidRPr="005F30AE">
        <w:t>in</w:t>
      </w:r>
      <w:r w:rsidR="00736631">
        <w:t xml:space="preserve"> </w:t>
      </w:r>
      <w:r w:rsidR="00804CA1">
        <w:t>this review</w:t>
      </w:r>
      <w:r w:rsidRPr="005F30AE">
        <w:t>. This individual also helps to maintain the City's control log</w:t>
      </w:r>
      <w:r w:rsidR="00EA3CD0">
        <w:t xml:space="preserve"> </w:t>
      </w:r>
      <w:r w:rsidRPr="005F30AE">
        <w:t>on an Excel spreadsheet. This spreadsheet is used as a tool to monitor the</w:t>
      </w:r>
      <w:r w:rsidR="00736631">
        <w:t xml:space="preserve"> </w:t>
      </w:r>
      <w:r w:rsidRPr="005F30AE">
        <w:t>information</w:t>
      </w:r>
      <w:r w:rsidR="00EA3CD0">
        <w:t xml:space="preserve"> </w:t>
      </w:r>
      <w:r w:rsidRPr="005F30AE">
        <w:t xml:space="preserve">generated by the ADMINS </w:t>
      </w:r>
      <w:r w:rsidR="00E11834">
        <w:t xml:space="preserve">financial software </w:t>
      </w:r>
      <w:r w:rsidRPr="005F30AE">
        <w:t>system.</w:t>
      </w:r>
    </w:p>
    <w:p w14:paraId="7F5F8400" w14:textId="77777777" w:rsidR="00EA3CD0" w:rsidRDefault="005F30AE" w:rsidP="005F30AE">
      <w:r w:rsidRPr="005F30AE">
        <w:t>This individual will also assist in answering telephone requests for information</w:t>
      </w:r>
      <w:r w:rsidR="00EA3CD0">
        <w:t xml:space="preserve"> </w:t>
      </w:r>
      <w:r w:rsidRPr="005F30AE">
        <w:t xml:space="preserve">regarding procedures and payments in progress. The </w:t>
      </w:r>
      <w:r w:rsidR="00E11834">
        <w:t xml:space="preserve">Accounts </w:t>
      </w:r>
      <w:r w:rsidRPr="005F30AE">
        <w:t>Payables/Pension Clerk</w:t>
      </w:r>
      <w:r w:rsidR="00470E4A">
        <w:t xml:space="preserve"> </w:t>
      </w:r>
      <w:proofErr w:type="gramStart"/>
      <w:r w:rsidR="00470E4A">
        <w:t>is</w:t>
      </w:r>
      <w:r w:rsidRPr="005F30AE">
        <w:t xml:space="preserve">  required</w:t>
      </w:r>
      <w:proofErr w:type="gramEnd"/>
      <w:r w:rsidRPr="005F30AE">
        <w:t xml:space="preserve"> to follow up on delinquent accounts by requesting various information</w:t>
      </w:r>
      <w:r w:rsidR="00EA3CD0">
        <w:t xml:space="preserve"> </w:t>
      </w:r>
      <w:r w:rsidRPr="005F30AE">
        <w:t xml:space="preserve">from the City's </w:t>
      </w:r>
      <w:r w:rsidR="00EA3CD0">
        <w:t>d</w:t>
      </w:r>
      <w:r w:rsidRPr="005F30AE">
        <w:t>irectors</w:t>
      </w:r>
      <w:r w:rsidR="00470E4A">
        <w:t>,</w:t>
      </w:r>
      <w:r w:rsidRPr="005F30AE">
        <w:t xml:space="preserve"> division heads</w:t>
      </w:r>
      <w:r w:rsidR="00470E4A">
        <w:t xml:space="preserve"> or vendors</w:t>
      </w:r>
      <w:r w:rsidRPr="005F30AE">
        <w:t xml:space="preserve">. The </w:t>
      </w:r>
      <w:r w:rsidR="00470E4A">
        <w:t xml:space="preserve">Account </w:t>
      </w:r>
      <w:r w:rsidRPr="005F30AE">
        <w:t>Payables/Pension Clerk will be</w:t>
      </w:r>
      <w:r w:rsidR="00EA3CD0">
        <w:t xml:space="preserve"> </w:t>
      </w:r>
      <w:r w:rsidRPr="005F30AE">
        <w:t xml:space="preserve">responsible for </w:t>
      </w:r>
      <w:r w:rsidR="00E11834">
        <w:t xml:space="preserve">electronically </w:t>
      </w:r>
      <w:r w:rsidRPr="005F30AE">
        <w:t>filing and maintaining all paid vouchers and will also be</w:t>
      </w:r>
      <w:r w:rsidR="00EA3CD0">
        <w:t xml:space="preserve"> </w:t>
      </w:r>
      <w:r w:rsidRPr="005F30AE">
        <w:t>responsible for verification that all sales tax has been accounted for properly.</w:t>
      </w:r>
    </w:p>
    <w:p w14:paraId="278DA0C7" w14:textId="5852BEFA" w:rsidR="005F30AE" w:rsidRPr="005F30AE" w:rsidRDefault="005F30AE" w:rsidP="005F30AE">
      <w:r w:rsidRPr="005F30AE">
        <w:t xml:space="preserve">Accounts Payable duties also include entering all </w:t>
      </w:r>
      <w:r w:rsidR="00470E4A">
        <w:t xml:space="preserve">invoices through a vouchering system, submitting batches of invoices to the Controller for review, </w:t>
      </w:r>
      <w:r w:rsidRPr="005F30AE">
        <w:t xml:space="preserve">processing </w:t>
      </w:r>
      <w:r w:rsidR="00470E4A">
        <w:t>the approved</w:t>
      </w:r>
      <w:r w:rsidR="00EA3CD0">
        <w:t xml:space="preserve"> </w:t>
      </w:r>
      <w:r w:rsidR="00470E4A">
        <w:t xml:space="preserve">invoices and distributing the </w:t>
      </w:r>
      <w:r w:rsidR="00EA3CD0">
        <w:t>corresponding</w:t>
      </w:r>
      <w:r w:rsidR="00470E4A">
        <w:t xml:space="preserve"> </w:t>
      </w:r>
      <w:r w:rsidRPr="005F30AE">
        <w:t xml:space="preserve">checks </w:t>
      </w:r>
      <w:r w:rsidR="00470E4A">
        <w:t xml:space="preserve">and backup while </w:t>
      </w:r>
      <w:proofErr w:type="gramStart"/>
      <w:r w:rsidR="00EA3CD0">
        <w:t>coordinate</w:t>
      </w:r>
      <w:proofErr w:type="gramEnd"/>
      <w:r w:rsidR="00470E4A">
        <w:t xml:space="preserve"> funding of payments with the Chief Finance Clerk.</w:t>
      </w:r>
    </w:p>
    <w:p w14:paraId="4000759F" w14:textId="2522E7B9" w:rsidR="00470E4A" w:rsidRDefault="005F30AE" w:rsidP="005F30AE">
      <w:r w:rsidRPr="005F30AE">
        <w:t>Other duties include processing ACH Payments</w:t>
      </w:r>
      <w:r w:rsidR="00470E4A">
        <w:t xml:space="preserve"> made by the Chief Finance Clerk</w:t>
      </w:r>
      <w:r w:rsidR="00E11834">
        <w:t>,</w:t>
      </w:r>
      <w:r w:rsidRPr="005F30AE">
        <w:t xml:space="preserve"> </w:t>
      </w:r>
      <w:r w:rsidR="00EA3CD0">
        <w:t>a</w:t>
      </w:r>
      <w:r w:rsidRPr="005F30AE">
        <w:t>nswer</w:t>
      </w:r>
      <w:r w:rsidR="00E11834">
        <w:t>ing</w:t>
      </w:r>
      <w:r w:rsidRPr="005F30AE">
        <w:t xml:space="preserve"> telephones and greet</w:t>
      </w:r>
      <w:r w:rsidR="00E11834">
        <w:t>ing</w:t>
      </w:r>
      <w:r w:rsidR="00470E4A">
        <w:t xml:space="preserve"> </w:t>
      </w:r>
      <w:proofErr w:type="gramStart"/>
      <w:r w:rsidRPr="005F30AE">
        <w:t>visitors</w:t>
      </w:r>
      <w:proofErr w:type="gramEnd"/>
      <w:r w:rsidRPr="005F30AE">
        <w:t xml:space="preserve"> handling routine matters and provid</w:t>
      </w:r>
      <w:r w:rsidR="00E11834">
        <w:t>ing</w:t>
      </w:r>
      <w:r w:rsidRPr="005F30AE">
        <w:t xml:space="preserve"> non-technical information and or</w:t>
      </w:r>
      <w:r w:rsidR="00470E4A">
        <w:t xml:space="preserve"> </w:t>
      </w:r>
      <w:r w:rsidRPr="005F30AE">
        <w:t>referrals to proper individuals. Performs incidental clerical work related to account</w:t>
      </w:r>
      <w:r w:rsidR="00E11834">
        <w:t>s</w:t>
      </w:r>
      <w:r w:rsidR="00470E4A">
        <w:t xml:space="preserve"> payable.</w:t>
      </w:r>
    </w:p>
    <w:p w14:paraId="7F5DC8D5" w14:textId="4ED577ED" w:rsidR="005F30AE" w:rsidRPr="005F30AE" w:rsidRDefault="00470E4A" w:rsidP="005F30AE">
      <w:r>
        <w:lastRenderedPageBreak/>
        <w:t xml:space="preserve">This position will be </w:t>
      </w:r>
      <w:proofErr w:type="gramStart"/>
      <w:r>
        <w:t>required  t</w:t>
      </w:r>
      <w:r w:rsidR="00A650F8">
        <w:t>o</w:t>
      </w:r>
      <w:proofErr w:type="gramEnd"/>
      <w:r w:rsidR="00A650F8">
        <w:t xml:space="preserve"> know how </w:t>
      </w:r>
      <w:r>
        <w:t>to o</w:t>
      </w:r>
      <w:r w:rsidR="005F30AE" w:rsidRPr="005F30AE">
        <w:t>perate</w:t>
      </w:r>
      <w:r w:rsidR="00A650F8">
        <w:t xml:space="preserve"> </w:t>
      </w:r>
      <w:proofErr w:type="gramStart"/>
      <w:r w:rsidR="00A650F8">
        <w:t>a calculators</w:t>
      </w:r>
      <w:proofErr w:type="gramEnd"/>
      <w:r w:rsidR="005F30AE" w:rsidRPr="005F30AE">
        <w:t>, computer and other</w:t>
      </w:r>
      <w:r w:rsidR="00EA3CD0">
        <w:t xml:space="preserve"> </w:t>
      </w:r>
      <w:r w:rsidR="005F30AE" w:rsidRPr="005F30AE">
        <w:t>office equipment</w:t>
      </w:r>
      <w:r>
        <w:t xml:space="preserve">. Maybe required to perform other </w:t>
      </w:r>
      <w:r w:rsidR="005F30AE" w:rsidRPr="005F30AE">
        <w:t>clerical work in support of the</w:t>
      </w:r>
      <w:r w:rsidR="00EA3CD0">
        <w:t xml:space="preserve"> </w:t>
      </w:r>
      <w:r w:rsidR="005F30AE" w:rsidRPr="005F30AE">
        <w:t>Controller's office</w:t>
      </w:r>
      <w:r>
        <w:t xml:space="preserve"> function</w:t>
      </w:r>
      <w:r w:rsidR="00A650F8">
        <w:t xml:space="preserve"> and </w:t>
      </w:r>
      <w:proofErr w:type="gramStart"/>
      <w:r w:rsidR="00A650F8">
        <w:t>p</w:t>
      </w:r>
      <w:r w:rsidR="005F30AE" w:rsidRPr="005F30AE">
        <w:t>erforms</w:t>
      </w:r>
      <w:proofErr w:type="gramEnd"/>
      <w:r w:rsidR="005F30AE" w:rsidRPr="005F30AE">
        <w:t xml:space="preserve"> other</w:t>
      </w:r>
      <w:r>
        <w:t xml:space="preserve"> </w:t>
      </w:r>
      <w:r w:rsidR="005F30AE" w:rsidRPr="005F30AE">
        <w:t>related duties as required.</w:t>
      </w:r>
    </w:p>
    <w:p w14:paraId="4BEE8BB7" w14:textId="77777777" w:rsidR="005F30AE" w:rsidRPr="005F30AE" w:rsidRDefault="005F30AE" w:rsidP="005F30AE">
      <w:r w:rsidRPr="005F30AE">
        <w:rPr>
          <w:b/>
          <w:bCs/>
        </w:rPr>
        <w:t>ADDITIONAL DUTIES MAY INCLUDE</w:t>
      </w:r>
    </w:p>
    <w:p w14:paraId="616ABF15" w14:textId="661BC327" w:rsidR="005F30AE" w:rsidRPr="005F30AE" w:rsidRDefault="007665B3" w:rsidP="005F30AE">
      <w:r>
        <w:t>Issue and p</w:t>
      </w:r>
      <w:r w:rsidR="005F30AE" w:rsidRPr="005F30AE">
        <w:t xml:space="preserve">ost disbursements, </w:t>
      </w:r>
      <w:r>
        <w:t>distribute checks with corresponding documentation, work with Chief Finance Clerk to ensure funding has been provided for disbursements</w:t>
      </w:r>
      <w:r w:rsidR="0044708E">
        <w:t>,</w:t>
      </w:r>
      <w:r>
        <w:t xml:space="preserve"> make</w:t>
      </w:r>
      <w:r w:rsidR="0044708E">
        <w:t xml:space="preserve"> all</w:t>
      </w:r>
      <w:r>
        <w:t xml:space="preserve"> deposits </w:t>
      </w:r>
      <w:r w:rsidR="0044708E">
        <w:t xml:space="preserve">and issue disbursements </w:t>
      </w:r>
      <w:r>
        <w:t>on a timely basis</w:t>
      </w:r>
      <w:r w:rsidR="005F30AE" w:rsidRPr="005F30AE">
        <w:t>.</w:t>
      </w:r>
    </w:p>
    <w:p w14:paraId="57317400" w14:textId="4F43D984" w:rsidR="005F30AE" w:rsidRPr="005F30AE" w:rsidRDefault="005F30AE" w:rsidP="005F30AE">
      <w:r w:rsidRPr="005F30AE">
        <w:t xml:space="preserve">Preparing reports, </w:t>
      </w:r>
      <w:r w:rsidR="0044708E">
        <w:t>updating</w:t>
      </w:r>
      <w:r w:rsidR="007665B3">
        <w:t xml:space="preserve"> pension records </w:t>
      </w:r>
      <w:proofErr w:type="gramStart"/>
      <w:r w:rsidR="00A650F8">
        <w:t>with regard to</w:t>
      </w:r>
      <w:proofErr w:type="gramEnd"/>
      <w:r w:rsidR="00A650F8">
        <w:t xml:space="preserve"> the </w:t>
      </w:r>
      <w:r w:rsidR="007665B3">
        <w:t xml:space="preserve">annual </w:t>
      </w:r>
      <w:r w:rsidR="0044708E">
        <w:t>census</w:t>
      </w:r>
      <w:r w:rsidR="00A20A5A">
        <w:t>.</w:t>
      </w:r>
    </w:p>
    <w:p w14:paraId="5D323F82" w14:textId="2AB27812" w:rsidR="005F30AE" w:rsidRPr="005F30AE" w:rsidRDefault="005F30AE" w:rsidP="005F30AE">
      <w:r w:rsidRPr="005F30AE">
        <w:t>Operates calculat</w:t>
      </w:r>
      <w:r w:rsidR="00A650F8">
        <w:t>or</w:t>
      </w:r>
      <w:r w:rsidRPr="005F30AE">
        <w:t xml:space="preserve">, computer and other office </w:t>
      </w:r>
      <w:r w:rsidR="007665B3">
        <w:t xml:space="preserve"> equipment</w:t>
      </w:r>
      <w:r w:rsidRPr="005F30AE">
        <w:t>.</w:t>
      </w:r>
    </w:p>
    <w:p w14:paraId="6BBB3764" w14:textId="2A202E6B" w:rsidR="005F30AE" w:rsidRPr="005F30AE" w:rsidRDefault="00A650F8" w:rsidP="005F30AE">
      <w:r>
        <w:t>Verifies</w:t>
      </w:r>
      <w:r w:rsidR="005F30AE" w:rsidRPr="005F30AE">
        <w:t xml:space="preserve"> cash receipts, vouchers, invoices and other documents for accuracy of</w:t>
      </w:r>
      <w:r w:rsidR="005F30AE" w:rsidRPr="005F30AE">
        <w:br/>
        <w:t>arithmetic coding and other internal checks.</w:t>
      </w:r>
    </w:p>
    <w:p w14:paraId="0848D704" w14:textId="77777777" w:rsidR="005F30AE" w:rsidRPr="005F30AE" w:rsidRDefault="005F30AE" w:rsidP="005F30AE">
      <w:r w:rsidRPr="005F30AE">
        <w:t>Answers telephone.</w:t>
      </w:r>
    </w:p>
    <w:p w14:paraId="6D6D6647" w14:textId="77777777" w:rsidR="005F30AE" w:rsidRPr="005F30AE" w:rsidRDefault="005F30AE" w:rsidP="005F30AE">
      <w:r w:rsidRPr="005F30AE">
        <w:t>Performs other related work as required.</w:t>
      </w:r>
    </w:p>
    <w:p w14:paraId="18F9A9FB" w14:textId="77777777" w:rsidR="005F30AE" w:rsidRPr="005F30AE" w:rsidRDefault="005F30AE" w:rsidP="005F30AE">
      <w:r w:rsidRPr="005F30AE">
        <w:rPr>
          <w:b/>
          <w:bCs/>
        </w:rPr>
        <w:t>DESIRABLE KNOWLEDGE, SKILLS AND ABILITIES:</w:t>
      </w:r>
    </w:p>
    <w:p w14:paraId="3CFAC326" w14:textId="79DAA1C1" w:rsidR="005F30AE" w:rsidRDefault="005F30AE" w:rsidP="005F30AE">
      <w:r w:rsidRPr="005F30AE">
        <w:t>Ability to acquire a thorough understanding of the City of Cranston's computer</w:t>
      </w:r>
      <w:r w:rsidR="00EA3CD0">
        <w:t xml:space="preserve"> </w:t>
      </w:r>
      <w:r w:rsidRPr="005F30AE">
        <w:t>system and other relevant documentation; ability to accurately generate and track</w:t>
      </w:r>
      <w:r w:rsidR="00EA3CD0">
        <w:t xml:space="preserve"> </w:t>
      </w:r>
      <w:r w:rsidRPr="005F30AE">
        <w:t>pension and vendor payments. Ability to understand Accounts Payable and Payroll/Personnel Modules and Programs. Must possess a demonstrated familiarity with</w:t>
      </w:r>
      <w:r w:rsidR="00EA3CD0">
        <w:t xml:space="preserve"> </w:t>
      </w:r>
      <w:r w:rsidRPr="005F30AE">
        <w:t>accounting practices as they relate to accounts payables and payroll functions. The</w:t>
      </w:r>
      <w:r w:rsidR="00EA3CD0">
        <w:t xml:space="preserve"> </w:t>
      </w:r>
      <w:r w:rsidR="007665B3">
        <w:t xml:space="preserve">Accounts </w:t>
      </w:r>
      <w:r w:rsidRPr="005F30AE">
        <w:t xml:space="preserve">Payables/Pension Clerk must have </w:t>
      </w:r>
      <w:r w:rsidR="0044708E" w:rsidRPr="005F30AE">
        <w:t>the</w:t>
      </w:r>
      <w:r w:rsidRPr="005F30AE">
        <w:t xml:space="preserve"> ability to become familiar with benefits</w:t>
      </w:r>
      <w:r w:rsidR="00EA3CD0">
        <w:t xml:space="preserve"> </w:t>
      </w:r>
      <w:r w:rsidRPr="005F30AE">
        <w:t>offered by the City of Cranston and how to administer additions, changes and</w:t>
      </w:r>
      <w:r w:rsidR="00EA3CD0">
        <w:t xml:space="preserve"> </w:t>
      </w:r>
      <w:r w:rsidRPr="005F30AE">
        <w:t>deletions of such benefits.</w:t>
      </w:r>
    </w:p>
    <w:p w14:paraId="0D6DF2D6" w14:textId="662A1A83" w:rsidR="005F30AE" w:rsidRPr="005F30AE" w:rsidRDefault="005F30AE" w:rsidP="005F30AE">
      <w:r w:rsidRPr="005F30AE">
        <w:t xml:space="preserve">Must have </w:t>
      </w:r>
      <w:r w:rsidR="0044708E" w:rsidRPr="005F30AE">
        <w:t>demonstrated</w:t>
      </w:r>
      <w:r w:rsidRPr="005F30AE">
        <w:t xml:space="preserve"> working knowledge of Microsoft Excel, Word and</w:t>
      </w:r>
      <w:r w:rsidR="00EA3CD0">
        <w:t xml:space="preserve"> </w:t>
      </w:r>
      <w:r w:rsidRPr="005F30AE">
        <w:t>Outlook. Knowledge of current office practices, procedures and equipment. Ability</w:t>
      </w:r>
      <w:r w:rsidR="00EA3CD0">
        <w:t xml:space="preserve"> </w:t>
      </w:r>
      <w:r w:rsidRPr="005F30AE">
        <w:t xml:space="preserve">to perform </w:t>
      </w:r>
      <w:r w:rsidR="0044708E" w:rsidRPr="005F30AE">
        <w:t>accurately</w:t>
      </w:r>
      <w:r w:rsidRPr="005F30AE">
        <w:t>, error free computer data entry and produce reports. Ability to</w:t>
      </w:r>
      <w:r w:rsidR="00EA3CD0">
        <w:t xml:space="preserve"> </w:t>
      </w:r>
      <w:r w:rsidRPr="005F30AE">
        <w:t>understand and follow oral and written instructions. Ability to work independently</w:t>
      </w:r>
      <w:r w:rsidR="00EA3CD0">
        <w:t xml:space="preserve"> </w:t>
      </w:r>
      <w:r w:rsidRPr="005F30AE">
        <w:t>and deal calmly and effectively with others.</w:t>
      </w:r>
    </w:p>
    <w:p w14:paraId="4E09AE51" w14:textId="77777777" w:rsidR="005F30AE" w:rsidRPr="005F30AE" w:rsidRDefault="005F30AE" w:rsidP="005F30AE">
      <w:r w:rsidRPr="005F30AE">
        <w:rPr>
          <w:b/>
          <w:bCs/>
        </w:rPr>
        <w:t>EXAMINATION:</w:t>
      </w:r>
    </w:p>
    <w:p w14:paraId="64714A91" w14:textId="0A89292E" w:rsidR="005F30AE" w:rsidRPr="005F30AE" w:rsidRDefault="005F30AE" w:rsidP="005F30AE">
      <w:r w:rsidRPr="005F30AE">
        <w:t>Examination shall consist of a written examination</w:t>
      </w:r>
      <w:r w:rsidR="000F034A">
        <w:t xml:space="preserve"> and oral interview</w:t>
      </w:r>
      <w:r w:rsidRPr="005F30AE">
        <w:t xml:space="preserve">. Weight shall be </w:t>
      </w:r>
      <w:r w:rsidR="000F034A">
        <w:t>50</w:t>
      </w:r>
      <w:r w:rsidRPr="005F30AE">
        <w:t>%</w:t>
      </w:r>
      <w:r w:rsidR="00EA3CD0">
        <w:t xml:space="preserve"> </w:t>
      </w:r>
      <w:r w:rsidRPr="005F30AE">
        <w:t>on the</w:t>
      </w:r>
      <w:r w:rsidR="000F034A">
        <w:t xml:space="preserve"> </w:t>
      </w:r>
      <w:r w:rsidRPr="005F30AE">
        <w:t>written examination with a minimum passing grade of 70%</w:t>
      </w:r>
      <w:r w:rsidR="000F034A">
        <w:t xml:space="preserve"> and 50% based on oral</w:t>
      </w:r>
      <w:r w:rsidR="00EA3CD0">
        <w:t xml:space="preserve"> </w:t>
      </w:r>
      <w:r w:rsidR="000F034A">
        <w:t>interview</w:t>
      </w:r>
      <w:r w:rsidRPr="005F30AE">
        <w:t>. Qualified employees</w:t>
      </w:r>
      <w:r w:rsidR="000F034A">
        <w:t xml:space="preserve"> </w:t>
      </w:r>
      <w:r w:rsidRPr="005F30AE">
        <w:t>will have appropriate seniority points added to a passing</w:t>
      </w:r>
      <w:r w:rsidR="00EA3CD0">
        <w:t xml:space="preserve"> </w:t>
      </w:r>
      <w:r w:rsidR="000F034A">
        <w:t>s</w:t>
      </w:r>
      <w:r w:rsidRPr="005F30AE">
        <w:t>core. The examination</w:t>
      </w:r>
      <w:r w:rsidR="000F034A">
        <w:t xml:space="preserve"> </w:t>
      </w:r>
      <w:r w:rsidRPr="005F30AE">
        <w:t>date will be announced by mail.</w:t>
      </w:r>
    </w:p>
    <w:p w14:paraId="69468127" w14:textId="77777777" w:rsidR="005F30AE" w:rsidRPr="005F30AE" w:rsidRDefault="005F30AE" w:rsidP="005F30AE">
      <w:r w:rsidRPr="005F30AE">
        <w:rPr>
          <w:b/>
          <w:bCs/>
        </w:rPr>
        <w:t>PREFERENCE:</w:t>
      </w:r>
    </w:p>
    <w:p w14:paraId="50D5A543" w14:textId="772A4DE9" w:rsidR="005F30AE" w:rsidRPr="005F30AE" w:rsidRDefault="005F30AE" w:rsidP="005F30AE">
      <w:r w:rsidRPr="005F30AE">
        <w:lastRenderedPageBreak/>
        <w:t xml:space="preserve">Honorably discharged </w:t>
      </w:r>
      <w:r w:rsidR="0044708E" w:rsidRPr="005F30AE">
        <w:t>active-duty</w:t>
      </w:r>
      <w:r w:rsidRPr="005F30AE">
        <w:t xml:space="preserve"> war veterans who have received a passing grade</w:t>
      </w:r>
      <w:r w:rsidR="00EA3CD0">
        <w:t xml:space="preserve"> </w:t>
      </w:r>
      <w:r w:rsidRPr="005F30AE">
        <w:t>of 70% on this test shall have five (5) points added to their final grade and disabled</w:t>
      </w:r>
      <w:r w:rsidR="00EA3CD0">
        <w:t xml:space="preserve"> </w:t>
      </w:r>
      <w:r w:rsidR="0044708E" w:rsidRPr="005F30AE">
        <w:t>active-duty</w:t>
      </w:r>
      <w:r w:rsidRPr="005F30AE">
        <w:t xml:space="preserve"> war veterans shall have ten (10) points added to their final grade. </w:t>
      </w:r>
      <w:proofErr w:type="gramStart"/>
      <w:r w:rsidRPr="005F30AE">
        <w:t>In</w:t>
      </w:r>
      <w:r w:rsidR="00EA3CD0">
        <w:t xml:space="preserve"> </w:t>
      </w:r>
      <w:r w:rsidRPr="005F30AE">
        <w:t>order to</w:t>
      </w:r>
      <w:proofErr w:type="gramEnd"/>
      <w:r w:rsidRPr="005F30AE">
        <w:t xml:space="preserve"> receive credit for veteran's preference, an honorably discharged </w:t>
      </w:r>
      <w:proofErr w:type="gramStart"/>
      <w:r w:rsidRPr="005F30AE">
        <w:t>active</w:t>
      </w:r>
      <w:r w:rsidR="00EA3CD0">
        <w:t xml:space="preserve"> </w:t>
      </w:r>
      <w:r w:rsidRPr="005F30AE">
        <w:t>duty</w:t>
      </w:r>
      <w:proofErr w:type="gramEnd"/>
      <w:r w:rsidRPr="005F30AE">
        <w:t xml:space="preserve"> war veteran must furnish DD 214 when filing application. A disabled </w:t>
      </w:r>
      <w:proofErr w:type="gramStart"/>
      <w:r w:rsidRPr="005F30AE">
        <w:t>active</w:t>
      </w:r>
      <w:r w:rsidR="00EA3CD0">
        <w:t xml:space="preserve"> </w:t>
      </w:r>
      <w:r w:rsidRPr="005F30AE">
        <w:t>duty</w:t>
      </w:r>
      <w:proofErr w:type="gramEnd"/>
      <w:r w:rsidRPr="005F30AE">
        <w:t xml:space="preserve"> war veteran must submit proof that he/she has been classified as disabled by</w:t>
      </w:r>
      <w:r w:rsidR="00EA3CD0">
        <w:t xml:space="preserve"> </w:t>
      </w:r>
      <w:r w:rsidRPr="005F30AE">
        <w:t xml:space="preserve">the Veterans' Administration. This proof must be </w:t>
      </w:r>
      <w:r w:rsidR="00EA3CD0">
        <w:t>s</w:t>
      </w:r>
      <w:r w:rsidRPr="005F30AE">
        <w:t>ubmitted with the application.</w:t>
      </w:r>
    </w:p>
    <w:p w14:paraId="2F31CAFD" w14:textId="697C6570" w:rsidR="005F30AE" w:rsidRPr="005F30AE" w:rsidRDefault="005F30AE" w:rsidP="005F30AE">
      <w:r w:rsidRPr="005F30AE">
        <w:rPr>
          <w:b/>
          <w:bCs/>
        </w:rPr>
        <w:t xml:space="preserve">VETERAN DATES for </w:t>
      </w:r>
      <w:r w:rsidR="0044708E" w:rsidRPr="005F30AE">
        <w:rPr>
          <w:b/>
          <w:bCs/>
        </w:rPr>
        <w:t>ACTIVE-DUTY</w:t>
      </w:r>
      <w:r w:rsidRPr="005F30AE">
        <w:rPr>
          <w:b/>
          <w:bCs/>
        </w:rPr>
        <w:t xml:space="preserve"> WAR VETERANS are as follows:</w:t>
      </w:r>
    </w:p>
    <w:p w14:paraId="244528F9" w14:textId="77777777" w:rsidR="005F30AE" w:rsidRPr="005F30AE" w:rsidRDefault="005F30AE" w:rsidP="005F30AE">
      <w:r w:rsidRPr="005F30AE">
        <w:t xml:space="preserve">December 7, </w:t>
      </w:r>
      <w:proofErr w:type="gramStart"/>
      <w:r w:rsidRPr="005F30AE">
        <w:t>1941</w:t>
      </w:r>
      <w:proofErr w:type="gramEnd"/>
      <w:r w:rsidRPr="005F30AE">
        <w:t xml:space="preserve"> to December 31, 1946</w:t>
      </w:r>
      <w:r w:rsidRPr="005F30AE">
        <w:br/>
        <w:t xml:space="preserve">June 27, </w:t>
      </w:r>
      <w:proofErr w:type="gramStart"/>
      <w:r w:rsidRPr="005F30AE">
        <w:t>1950</w:t>
      </w:r>
      <w:proofErr w:type="gramEnd"/>
      <w:r w:rsidRPr="005F30AE">
        <w:t xml:space="preserve"> to January 31, 1955</w:t>
      </w:r>
      <w:r w:rsidRPr="005F30AE">
        <w:br/>
        <w:t xml:space="preserve">July 1, </w:t>
      </w:r>
      <w:proofErr w:type="gramStart"/>
      <w:r w:rsidRPr="005F30AE">
        <w:t>1958</w:t>
      </w:r>
      <w:proofErr w:type="gramEnd"/>
      <w:r w:rsidRPr="005F30AE">
        <w:t xml:space="preserve"> to January 1, 1959</w:t>
      </w:r>
      <w:r w:rsidRPr="005F30AE">
        <w:br/>
        <w:t xml:space="preserve">August 5, </w:t>
      </w:r>
      <w:proofErr w:type="gramStart"/>
      <w:r w:rsidRPr="005F30AE">
        <w:t>1964</w:t>
      </w:r>
      <w:proofErr w:type="gramEnd"/>
      <w:r w:rsidRPr="005F30AE">
        <w:t xml:space="preserve"> to May 7, 1975</w:t>
      </w:r>
      <w:r w:rsidRPr="005F30AE">
        <w:br/>
        <w:t xml:space="preserve">August 20, </w:t>
      </w:r>
      <w:proofErr w:type="gramStart"/>
      <w:r w:rsidRPr="005F30AE">
        <w:t>1982</w:t>
      </w:r>
      <w:proofErr w:type="gramEnd"/>
      <w:r w:rsidRPr="005F30AE">
        <w:t xml:space="preserve"> to December 31, 1987</w:t>
      </w:r>
      <w:r w:rsidRPr="005F30AE">
        <w:br/>
        <w:t xml:space="preserve">December 20, </w:t>
      </w:r>
      <w:proofErr w:type="gramStart"/>
      <w:r w:rsidRPr="005F30AE">
        <w:t>1989</w:t>
      </w:r>
      <w:proofErr w:type="gramEnd"/>
      <w:r w:rsidRPr="005F30AE">
        <w:t xml:space="preserve"> to January 31, 1990</w:t>
      </w:r>
      <w:r w:rsidRPr="005F30AE">
        <w:br/>
        <w:t xml:space="preserve">August 2, </w:t>
      </w:r>
      <w:proofErr w:type="gramStart"/>
      <w:r w:rsidRPr="005F30AE">
        <w:t>1990</w:t>
      </w:r>
      <w:proofErr w:type="gramEnd"/>
      <w:r w:rsidRPr="005F30AE">
        <w:t xml:space="preserve"> to July 13, 1992</w:t>
      </w:r>
      <w:r w:rsidRPr="005F30AE">
        <w:br/>
        <w:t>September 18, 2001 – A period to be prescribed by law, an Act of Congress or</w:t>
      </w:r>
      <w:r w:rsidRPr="005F30AE">
        <w:br/>
        <w:t>Presidential Proclamation</w:t>
      </w:r>
      <w:r w:rsidRPr="005F30AE">
        <w:br/>
        <w:t>October 16, 2002 – A period to be prescribed by law, an Act of Congress or Presidential</w:t>
      </w:r>
      <w:r w:rsidRPr="005F30AE">
        <w:br/>
        <w:t>Proclamation</w:t>
      </w:r>
    </w:p>
    <w:p w14:paraId="0C41A2DD" w14:textId="2D40978F" w:rsidR="005F30AE" w:rsidRPr="005F30AE" w:rsidRDefault="005F30AE" w:rsidP="005F30AE">
      <w:r w:rsidRPr="005F30AE">
        <w:t>** This definition of veteran shall be further defined as “any person who honorably served in the armed</w:t>
      </w:r>
      <w:r>
        <w:t xml:space="preserve"> </w:t>
      </w:r>
      <w:r w:rsidRPr="005F30AE">
        <w:t>forces in any conflict or undeclared war for which a campaign ribbon or expeditionary medal was earned and</w:t>
      </w:r>
      <w:r>
        <w:t xml:space="preserve"> </w:t>
      </w:r>
      <w:r w:rsidRPr="005F30AE">
        <w:t>who was honorably discharged from the service.” **</w:t>
      </w:r>
    </w:p>
    <w:p w14:paraId="4D11B9EC" w14:textId="77777777" w:rsidR="005F30AE" w:rsidRPr="005F30AE" w:rsidRDefault="005F30AE" w:rsidP="005F30AE">
      <w:r w:rsidRPr="005F30AE">
        <w:rPr>
          <w:b/>
          <w:bCs/>
        </w:rPr>
        <w:t>MINIMUM QUALIFICATIONS:</w:t>
      </w:r>
    </w:p>
    <w:p w14:paraId="3C167112" w14:textId="75546018" w:rsidR="005F30AE" w:rsidRPr="005F30AE" w:rsidRDefault="005F30AE" w:rsidP="005F30AE">
      <w:r w:rsidRPr="005F30AE">
        <w:t xml:space="preserve">Graduation from a standard high school </w:t>
      </w:r>
      <w:proofErr w:type="gramStart"/>
      <w:r w:rsidRPr="005F30AE">
        <w:t>including</w:t>
      </w:r>
      <w:proofErr w:type="gramEnd"/>
      <w:r w:rsidRPr="005F30AE">
        <w:t xml:space="preserve"> and supplemented by computer</w:t>
      </w:r>
      <w:r w:rsidR="00EA3CD0">
        <w:t xml:space="preserve"> </w:t>
      </w:r>
      <w:r w:rsidRPr="005F30AE">
        <w:t>and accounting coursework. At least five years of a demonstrated working</w:t>
      </w:r>
      <w:r w:rsidR="00EA3CD0">
        <w:t xml:space="preserve"> </w:t>
      </w:r>
      <w:r w:rsidRPr="005F30AE">
        <w:t>knowledge of</w:t>
      </w:r>
      <w:r w:rsidR="00EA3CD0">
        <w:t xml:space="preserve"> </w:t>
      </w:r>
      <w:r w:rsidRPr="005F30AE">
        <w:t>accounts payable and payroll systems is required to apply for this</w:t>
      </w:r>
      <w:r w:rsidR="00EA3CD0">
        <w:t xml:space="preserve"> </w:t>
      </w:r>
      <w:r w:rsidRPr="005F30AE">
        <w:t>position.</w:t>
      </w:r>
    </w:p>
    <w:p w14:paraId="5E92F7F8" w14:textId="53098934" w:rsidR="005F30AE" w:rsidRPr="005F30AE" w:rsidRDefault="005F30AE" w:rsidP="005F30AE">
      <w:r w:rsidRPr="005F30AE">
        <w:t xml:space="preserve">The City of Cranston is an Equal Opportunity Employer and encourages diversity in its workforce, </w:t>
      </w:r>
      <w:proofErr w:type="gramStart"/>
      <w:r w:rsidRPr="005F30AE">
        <w:t>Interested</w:t>
      </w:r>
      <w:proofErr w:type="gramEnd"/>
      <w:r>
        <w:t xml:space="preserve"> </w:t>
      </w:r>
      <w:r w:rsidRPr="005F30AE">
        <w:t>candidates are encouraged to apply and become part of our</w:t>
      </w:r>
      <w:r w:rsidR="00EA3CD0">
        <w:t xml:space="preserve"> </w:t>
      </w:r>
      <w:r w:rsidRPr="005F30AE">
        <w:t>dedicated team in the City of Cranston.</w:t>
      </w:r>
    </w:p>
    <w:p w14:paraId="69CB50C1" w14:textId="77777777" w:rsidR="009A61DC" w:rsidRDefault="009A61DC"/>
    <w:sectPr w:rsidR="009A6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73FD9"/>
    <w:multiLevelType w:val="multilevel"/>
    <w:tmpl w:val="3D72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812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AE"/>
    <w:rsid w:val="000F034A"/>
    <w:rsid w:val="00215E44"/>
    <w:rsid w:val="00351583"/>
    <w:rsid w:val="0040333A"/>
    <w:rsid w:val="00441DE2"/>
    <w:rsid w:val="0044708E"/>
    <w:rsid w:val="00470E4A"/>
    <w:rsid w:val="00497267"/>
    <w:rsid w:val="00504061"/>
    <w:rsid w:val="005F30AE"/>
    <w:rsid w:val="00693710"/>
    <w:rsid w:val="00736631"/>
    <w:rsid w:val="007665B3"/>
    <w:rsid w:val="007F73ED"/>
    <w:rsid w:val="00804CA1"/>
    <w:rsid w:val="00847674"/>
    <w:rsid w:val="009A61DC"/>
    <w:rsid w:val="009F1720"/>
    <w:rsid w:val="00A20A5A"/>
    <w:rsid w:val="00A34473"/>
    <w:rsid w:val="00A650F8"/>
    <w:rsid w:val="00B521D8"/>
    <w:rsid w:val="00B55744"/>
    <w:rsid w:val="00C231E3"/>
    <w:rsid w:val="00CE3988"/>
    <w:rsid w:val="00D32D2D"/>
    <w:rsid w:val="00E11834"/>
    <w:rsid w:val="00E27E94"/>
    <w:rsid w:val="00E55644"/>
    <w:rsid w:val="00EA3CD0"/>
    <w:rsid w:val="00F20403"/>
    <w:rsid w:val="00FC0024"/>
    <w:rsid w:val="00FD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F705A"/>
  <w15:chartTrackingRefBased/>
  <w15:docId w15:val="{BD822460-66E4-4730-B0B5-763B520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0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0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0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0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30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0A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33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ranstonri.gov/cranston-open-position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9D02-D211-4D62-8BAA-45F29302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7487</Characters>
  <Application>Microsoft Office Word</Application>
  <DocSecurity>0</DocSecurity>
  <Lines>131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Deluca,Zachary</dc:creator>
  <cp:keywords/>
  <dc:description/>
  <cp:lastModifiedBy>Deluca,Zachary</cp:lastModifiedBy>
  <cp:revision>2</cp:revision>
  <cp:lastPrinted>2026-08-13T21:21:00Z</cp:lastPrinted>
  <dcterms:created xsi:type="dcterms:W3CDTF">2026-08-19T18:34:00Z</dcterms:created>
  <dcterms:modified xsi:type="dcterms:W3CDTF">2026-08-19T18:34:00Z</dcterms:modified>
</cp:coreProperties>
</file>